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E3" w:rsidRDefault="003D40E3" w:rsidP="003D40E3">
      <w:r>
        <w:t>3. září</w:t>
      </w:r>
    </w:p>
    <w:p w:rsidR="003D40E3" w:rsidRDefault="003D40E3" w:rsidP="003D40E3">
      <w:proofErr w:type="spellStart"/>
      <w:r>
        <w:t>Čez</w:t>
      </w:r>
      <w:proofErr w:type="spellEnd"/>
      <w:r>
        <w:t xml:space="preserve"> Jizerská 50 Run</w:t>
      </w:r>
    </w:p>
    <w:p w:rsidR="003D40E3" w:rsidRDefault="003D40E3" w:rsidP="003D40E3">
      <w:r>
        <w:t>50 km</w:t>
      </w:r>
    </w:p>
    <w:p w:rsidR="003D40E3" w:rsidRDefault="003D40E3" w:rsidP="003D40E3">
      <w:r w:rsidRPr="003D40E3">
        <w:t>behejlesy.cz/cs/zavody/jizerska50run</w:t>
      </w:r>
    </w:p>
    <w:p w:rsidR="003D40E3" w:rsidRDefault="003D40E3" w:rsidP="003D40E3">
      <w:r>
        <w:t>Že se dá Jizerská 50 běžet jenom v zimě na běžkách? Tak to už není pravda. Začátkem září si ji můžete i proběhnout.</w:t>
      </w:r>
    </w:p>
    <w:p w:rsidR="003D40E3" w:rsidRDefault="003D40E3" w:rsidP="003D40E3">
      <w:hyperlink r:id="rId4" w:history="1">
        <w:r w:rsidRPr="007E31D3">
          <w:rPr>
            <w:rStyle w:val="Hypertextovodkaz"/>
          </w:rPr>
          <w:t>http://www.behejlesy.cz/cs/media/fotogalerie/7_cez-jizerska-50-run</w:t>
        </w:r>
      </w:hyperlink>
    </w:p>
    <w:p w:rsidR="003D40E3" w:rsidRDefault="003D40E3" w:rsidP="003D40E3">
      <w:hyperlink r:id="rId5" w:history="1">
        <w:r w:rsidRPr="007E31D3">
          <w:rPr>
            <w:rStyle w:val="Hypertextovodkaz"/>
          </w:rPr>
          <w:t>http://www.behejlesy.cz/cs/media/fotogalerie/7_cez-jizerska-50-run</w:t>
        </w:r>
      </w:hyperlink>
    </w:p>
    <w:p w:rsidR="003D40E3" w:rsidRDefault="003D40E3" w:rsidP="003D40E3">
      <w:hyperlink r:id="rId6" w:history="1">
        <w:r w:rsidRPr="007E31D3">
          <w:rPr>
            <w:rStyle w:val="Hypertextovodkaz"/>
          </w:rPr>
          <w:t>http://www.behejlesy.cz/cs/media/fotogalerie/7_cez-jizerska-50-run</w:t>
        </w:r>
      </w:hyperlink>
    </w:p>
    <w:p w:rsidR="003D40E3" w:rsidRDefault="003D40E3" w:rsidP="003D40E3">
      <w:hyperlink r:id="rId7" w:history="1">
        <w:r w:rsidRPr="007E31D3">
          <w:rPr>
            <w:rStyle w:val="Hypertextovodkaz"/>
          </w:rPr>
          <w:t>http://www.behejlesy.cz/cs/media/fotogalerie/7_cez-jizerska-50-run</w:t>
        </w:r>
      </w:hyperlink>
    </w:p>
    <w:p w:rsidR="003D40E3" w:rsidRDefault="003D40E3" w:rsidP="003D40E3"/>
    <w:p w:rsidR="003D40E3" w:rsidRDefault="003D40E3" w:rsidP="003D40E3">
      <w:r>
        <w:t>17. září</w:t>
      </w:r>
    </w:p>
    <w:p w:rsidR="003D40E3" w:rsidRDefault="003D40E3" w:rsidP="003D40E3">
      <w:r>
        <w:t>Brněnský masakr</w:t>
      </w:r>
    </w:p>
    <w:p w:rsidR="003D40E3" w:rsidRDefault="003D40E3" w:rsidP="003D40E3">
      <w:r>
        <w:t>63 km</w:t>
      </w:r>
    </w:p>
    <w:p w:rsidR="003D40E3" w:rsidRDefault="004D2E90" w:rsidP="003D40E3">
      <w:r>
        <w:t xml:space="preserve">Trasa vede krásným, ale náročným okolím Brna. O dlouhé výběhy a </w:t>
      </w:r>
      <w:proofErr w:type="spellStart"/>
      <w:r>
        <w:t>seběhy</w:t>
      </w:r>
      <w:proofErr w:type="spellEnd"/>
      <w:r>
        <w:t xml:space="preserve"> zde nebude nouze, cestou navštívíte řadu pamětihodností.</w:t>
      </w:r>
    </w:p>
    <w:p w:rsidR="003D40E3" w:rsidRDefault="003D40E3" w:rsidP="003D40E3">
      <w:r>
        <w:t>brnenskymasakr.cz</w:t>
      </w:r>
    </w:p>
    <w:p w:rsidR="003D40E3" w:rsidRDefault="003D40E3" w:rsidP="003D40E3">
      <w:hyperlink r:id="rId8" w:history="1">
        <w:r w:rsidRPr="007E31D3">
          <w:rPr>
            <w:rStyle w:val="Hypertextovodkaz"/>
          </w:rPr>
          <w:t>https://www.facebook.com/brnenskymasakr/photos/a.1632795430307157.1073741828.1629628410623859/1632794466973920/?type=3&amp;theater</w:t>
        </w:r>
      </w:hyperlink>
    </w:p>
    <w:p w:rsidR="003D40E3" w:rsidRDefault="003D40E3" w:rsidP="003D40E3">
      <w:hyperlink r:id="rId9" w:history="1">
        <w:r w:rsidRPr="007E31D3">
          <w:rPr>
            <w:rStyle w:val="Hypertextovodkaz"/>
          </w:rPr>
          <w:t>https://www.facebook.com/brnenskymasakr/photos/a.1632795430307157.1073741828.1629628410623859/1632794456973921/?type=3&amp;theater</w:t>
        </w:r>
      </w:hyperlink>
    </w:p>
    <w:p w:rsidR="003D40E3" w:rsidRDefault="003D40E3" w:rsidP="003D40E3">
      <w:hyperlink r:id="rId10" w:history="1">
        <w:r w:rsidRPr="007E31D3">
          <w:rPr>
            <w:rStyle w:val="Hypertextovodkaz"/>
          </w:rPr>
          <w:t>https://www.facebook.com/brnenskymasakr/photos/a.1632795430307157.1073741828.1629628410623859/1632794480307252/?type=3&amp;theater</w:t>
        </w:r>
      </w:hyperlink>
    </w:p>
    <w:p w:rsidR="004D2E90" w:rsidRDefault="004D2E90" w:rsidP="003D40E3"/>
    <w:p w:rsidR="004D2E90" w:rsidRDefault="00AA2178" w:rsidP="003D40E3">
      <w:r>
        <w:t>24. září</w:t>
      </w:r>
    </w:p>
    <w:p w:rsidR="003D40E3" w:rsidRDefault="004D2E90" w:rsidP="003D40E3">
      <w:proofErr w:type="spellStart"/>
      <w:r>
        <w:t>Saar</w:t>
      </w:r>
      <w:proofErr w:type="spellEnd"/>
      <w:r>
        <w:t xml:space="preserve"> </w:t>
      </w:r>
      <w:proofErr w:type="spellStart"/>
      <w:r>
        <w:t>Chalenge</w:t>
      </w:r>
      <w:proofErr w:type="spellEnd"/>
    </w:p>
    <w:p w:rsidR="004D2E90" w:rsidRDefault="00AA2178" w:rsidP="003D40E3">
      <w:r w:rsidRPr="00AA2178">
        <w:t>Místní osamělá kopcovitá krajina je</w:t>
      </w:r>
      <w:r>
        <w:t xml:space="preserve"> pro dlouhé běhy ideální. Běžec pokoří nejvyšší místa </w:t>
      </w:r>
      <w:proofErr w:type="spellStart"/>
      <w:r>
        <w:t>Ždárských</w:t>
      </w:r>
      <w:proofErr w:type="spellEnd"/>
      <w:r>
        <w:t xml:space="preserve"> vrchů a </w:t>
      </w:r>
      <w:proofErr w:type="spellStart"/>
      <w:r>
        <w:t>nastoupá</w:t>
      </w:r>
      <w:proofErr w:type="spellEnd"/>
      <w:r>
        <w:t xml:space="preserve"> přes 1300 metrů.</w:t>
      </w:r>
    </w:p>
    <w:p w:rsidR="004D2E90" w:rsidRDefault="00AA2178" w:rsidP="003D40E3">
      <w:r w:rsidRPr="00AA2178">
        <w:t>race4u.cz/</w:t>
      </w:r>
      <w:proofErr w:type="spellStart"/>
      <w:r w:rsidRPr="00AA2178">
        <w:t>saarchallenge</w:t>
      </w:r>
      <w:proofErr w:type="spellEnd"/>
    </w:p>
    <w:p w:rsidR="004D2E90" w:rsidRDefault="004D2E90" w:rsidP="003D40E3">
      <w:r w:rsidRPr="004D2E90">
        <w:t>http://www.behej.com/admin/galeries/search-photos/setid/4496</w:t>
      </w:r>
    </w:p>
    <w:p w:rsidR="003D40E3" w:rsidRDefault="00AA2178" w:rsidP="003D40E3">
      <w:r>
        <w:lastRenderedPageBreak/>
        <w:t>22. říjen</w:t>
      </w:r>
    </w:p>
    <w:p w:rsidR="00AA2178" w:rsidRDefault="00AA2178" w:rsidP="003D40E3">
      <w:r>
        <w:t xml:space="preserve">EPO </w:t>
      </w:r>
      <w:proofErr w:type="spellStart"/>
      <w:r>
        <w:t>TrailManiacs</w:t>
      </w:r>
      <w:proofErr w:type="spellEnd"/>
      <w:r>
        <w:t xml:space="preserve"> Slapy</w:t>
      </w:r>
    </w:p>
    <w:p w:rsidR="00AA2178" w:rsidRDefault="00AA2178" w:rsidP="003D40E3">
      <w:r>
        <w:t>61 km</w:t>
      </w:r>
    </w:p>
    <w:p w:rsidR="00AA2178" w:rsidRDefault="00AA2178" w:rsidP="003D40E3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/>
          <w:color w:val="222222"/>
          <w:sz w:val="18"/>
          <w:szCs w:val="18"/>
          <w:shd w:val="clear" w:color="auto" w:fill="FFFFFF"/>
        </w:rPr>
        <w:t>Trailový</w:t>
      </w:r>
      <w:proofErr w:type="spellEnd"/>
      <w:r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 závod, který Vás provede po cestách, necestách, cestičkách, skalkách a </w:t>
      </w:r>
      <w:proofErr w:type="spellStart"/>
      <w:r>
        <w:rPr>
          <w:rFonts w:ascii="Verdana" w:hAnsi="Verdana"/>
          <w:color w:val="222222"/>
          <w:sz w:val="18"/>
          <w:szCs w:val="18"/>
          <w:shd w:val="clear" w:color="auto" w:fill="FFFFFF"/>
        </w:rPr>
        <w:t>srázcích</w:t>
      </w:r>
      <w:proofErr w:type="spellEnd"/>
      <w:r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 v okolí Slapské přehrady</w:t>
      </w:r>
    </w:p>
    <w:p w:rsidR="00AA2178" w:rsidRDefault="00AA2178" w:rsidP="003D40E3">
      <w:r>
        <w:t>trailmaniacs.cz</w:t>
      </w:r>
    </w:p>
    <w:p w:rsidR="00AA2178" w:rsidRDefault="00AA2178" w:rsidP="003D40E3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  <w:hyperlink r:id="rId11" w:history="1">
        <w:r w:rsidRPr="007E31D3">
          <w:rPr>
            <w:rStyle w:val="Hypertextovodkaz"/>
            <w:rFonts w:ascii="Verdana" w:hAnsi="Verdana"/>
            <w:sz w:val="18"/>
            <w:szCs w:val="18"/>
            <w:shd w:val="clear" w:color="auto" w:fill="FFFFFF"/>
          </w:rPr>
          <w:t>http://trailmaniacs.cz/galerie-2015</w:t>
        </w:r>
      </w:hyperlink>
    </w:p>
    <w:p w:rsidR="00AA2178" w:rsidRDefault="00AA2178" w:rsidP="003D40E3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  <w:hyperlink r:id="rId12" w:history="1">
        <w:r w:rsidRPr="007E31D3">
          <w:rPr>
            <w:rStyle w:val="Hypertextovodkaz"/>
            <w:rFonts w:ascii="Verdana" w:hAnsi="Verdana"/>
            <w:sz w:val="18"/>
            <w:szCs w:val="18"/>
            <w:shd w:val="clear" w:color="auto" w:fill="FFFFFF"/>
          </w:rPr>
          <w:t>http://trailmaniacs.cz/galerie-2015</w:t>
        </w:r>
      </w:hyperlink>
    </w:p>
    <w:p w:rsidR="00AA2178" w:rsidRDefault="00AA2178" w:rsidP="003D40E3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  <w:hyperlink r:id="rId13" w:history="1">
        <w:r w:rsidRPr="007E31D3">
          <w:rPr>
            <w:rStyle w:val="Hypertextovodkaz"/>
            <w:rFonts w:ascii="Verdana" w:hAnsi="Verdana"/>
            <w:sz w:val="18"/>
            <w:szCs w:val="18"/>
            <w:shd w:val="clear" w:color="auto" w:fill="FFFFFF"/>
          </w:rPr>
          <w:t>http://trailmaniacs.cz/galerie-2015/</w:t>
        </w:r>
      </w:hyperlink>
    </w:p>
    <w:p w:rsidR="00AA2178" w:rsidRDefault="00AA2178" w:rsidP="003D40E3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  <w:hyperlink r:id="rId14" w:history="1">
        <w:r w:rsidRPr="007E31D3">
          <w:rPr>
            <w:rStyle w:val="Hypertextovodkaz"/>
            <w:rFonts w:ascii="Verdana" w:hAnsi="Verdana"/>
            <w:sz w:val="18"/>
            <w:szCs w:val="18"/>
            <w:shd w:val="clear" w:color="auto" w:fill="FFFFFF"/>
          </w:rPr>
          <w:t>http://trailmaniacs.cz/galerie-2015/</w:t>
        </w:r>
      </w:hyperlink>
    </w:p>
    <w:p w:rsidR="00AA2178" w:rsidRDefault="00AA2178" w:rsidP="003D40E3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  <w:hyperlink r:id="rId15" w:history="1">
        <w:r w:rsidRPr="007E31D3">
          <w:rPr>
            <w:rStyle w:val="Hypertextovodkaz"/>
            <w:rFonts w:ascii="Verdana" w:hAnsi="Verdana"/>
            <w:sz w:val="18"/>
            <w:szCs w:val="18"/>
            <w:shd w:val="clear" w:color="auto" w:fill="FFFFFF"/>
          </w:rPr>
          <w:t>http://trailmaniacs.cz/galerie-2015/</w:t>
        </w:r>
      </w:hyperlink>
    </w:p>
    <w:p w:rsidR="00AA2178" w:rsidRDefault="00AA2178" w:rsidP="003D40E3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</w:p>
    <w:p w:rsidR="00AA2178" w:rsidRPr="00AA2178" w:rsidRDefault="00AA2178" w:rsidP="003D40E3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</w:p>
    <w:sectPr w:rsidR="00AA2178" w:rsidRPr="00AA2178" w:rsidSect="00340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40E3"/>
    <w:rsid w:val="003408C9"/>
    <w:rsid w:val="003D40E3"/>
    <w:rsid w:val="004D2E90"/>
    <w:rsid w:val="00AA2178"/>
    <w:rsid w:val="00E7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8C9"/>
  </w:style>
  <w:style w:type="paragraph" w:styleId="Nadpis1">
    <w:name w:val="heading 1"/>
    <w:basedOn w:val="Normln"/>
    <w:link w:val="Nadpis1Char"/>
    <w:uiPriority w:val="9"/>
    <w:qFormat/>
    <w:rsid w:val="003D4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40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40E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AA21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rnenskymasakr/photos/a.1632795430307157.1073741828.1629628410623859/1632794466973920/?type=3&amp;theater" TargetMode="External"/><Relationship Id="rId13" Type="http://schemas.openxmlformats.org/officeDocument/2006/relationships/hyperlink" Target="http://trailmaniacs.cz/galerie-201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hejlesy.cz/cs/media/fotogalerie/7_cez-jizerska-50-run" TargetMode="External"/><Relationship Id="rId12" Type="http://schemas.openxmlformats.org/officeDocument/2006/relationships/hyperlink" Target="http://trailmaniacs.cz/galerie-201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ehejlesy.cz/cs/media/fotogalerie/7_cez-jizerska-50-run" TargetMode="External"/><Relationship Id="rId11" Type="http://schemas.openxmlformats.org/officeDocument/2006/relationships/hyperlink" Target="http://trailmaniacs.cz/galerie-2015" TargetMode="External"/><Relationship Id="rId5" Type="http://schemas.openxmlformats.org/officeDocument/2006/relationships/hyperlink" Target="http://www.behejlesy.cz/cs/media/fotogalerie/7_cez-jizerska-50-run" TargetMode="External"/><Relationship Id="rId15" Type="http://schemas.openxmlformats.org/officeDocument/2006/relationships/hyperlink" Target="http://trailmaniacs.cz/galerie-2015/" TargetMode="External"/><Relationship Id="rId10" Type="http://schemas.openxmlformats.org/officeDocument/2006/relationships/hyperlink" Target="https://www.facebook.com/brnenskymasakr/photos/a.1632795430307157.1073741828.1629628410623859/1632794480307252/?type=3&amp;theater" TargetMode="External"/><Relationship Id="rId4" Type="http://schemas.openxmlformats.org/officeDocument/2006/relationships/hyperlink" Target="http://www.behejlesy.cz/cs/media/fotogalerie/7_cez-jizerska-50-run" TargetMode="External"/><Relationship Id="rId9" Type="http://schemas.openxmlformats.org/officeDocument/2006/relationships/hyperlink" Target="https://www.facebook.com/brnenskymasakr/photos/a.1632795430307157.1073741828.1629628410623859/1632794456973921/?type=3&amp;theater" TargetMode="External"/><Relationship Id="rId14" Type="http://schemas.openxmlformats.org/officeDocument/2006/relationships/hyperlink" Target="http://trailmaniacs.cz/galerie-2015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457</Words>
  <Characters>2177</Characters>
  <Application>Microsoft Office Word</Application>
  <DocSecurity>0</DocSecurity>
  <Lines>31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1</cp:revision>
  <dcterms:created xsi:type="dcterms:W3CDTF">2016-05-26T13:34:00Z</dcterms:created>
  <dcterms:modified xsi:type="dcterms:W3CDTF">2016-05-26T14:05:00Z</dcterms:modified>
</cp:coreProperties>
</file>